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MODELO EM BRANCO - para preencher com os dados do seu condomínio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PRESTAÇÃO DE CONTAS - PERÍODO [__/__/____] A [__/__/____]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Condomínio [nome], [endereço], [cidade]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RECEITAS DO PERÍODO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Taxas condominiais ordinárias recebidas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Outras receitas: [conta]  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 de receitas                                   R$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DESPESAS DO PERÍODO, POR CONTA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Pessoal (folha e encargos)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Água, luz e gás           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Manutenção: [conta]       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Limpeza e conservação     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Seguro                    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Honorários da administradora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Reparos e obras: [detalhe]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Outras despesas: [conta]  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 de despesas                                   R$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RESUMO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em conta no início do período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Receitas menos despesas   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em conta no fim do período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do fundo de reserva                           R$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Inadimplência no fim ([__] de [__] unid.)           R$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DOCUMENTOS QUE ACOMPANHAM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Extratos bancários do condomínio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Notas fiscais e comprovantes de cada despesa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Relação de unidades inadimplentes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Parecer do conselho fiscal, se houver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 ] Outros: [____________________]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Aprovação: assembleia de [__/__/____]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Votos: [__] a favor, [__] contra, [__] abstenções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Síndico: [nome e assinatura]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EXEMPLO PREENCHIDO - valores fictícios, não são de um condomínio real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PRESTAÇÃO DE CONTAS - PERÍODO 01/01/2025 A 31/12/2025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Condomínio Exemplo, Rua do Exemplo, 100, [cidade]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RECEITAS DO PERÍODO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Taxas condominiais ordinárias recebidas               R$ 360.000,00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Multas e juros recebidos                                R$ 6.000,00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 de receitas                                     R$ 366.000,00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DESPESAS DO PERÍODO, POR CONTA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Pessoal (folha e encargos)                            R$ 150.000,00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Água, luz e gás                                        R$ 60.000,00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Manutenção de elevadores                               R$ 30.000,00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Limpeza e conservação                                  R$ 24.000,00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Seguro                                                 R$ 12.000,00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Honorários da administradora                           R$ 36.000,00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Reparos e obras                                        R$ 42.000,00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Tarifas bancárias                                       R$ 3.000,00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 de despesas                                     R$ 357.000,00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RESUMO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em conta no início do período                    R$ 20.000,00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Receitas menos despesas                                 R$ 9.000,00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em conta no fim do período                       R$ 29.000,00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do fundo de reserva, em conta separada           R$ 48.000,00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Inadimplência no fim do período (4 de 30 unidades)     R$ 24.000,00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DOCUMENTOS QUE ACOMPANHAM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[x] Extratos bancários do condomínio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[x] Notas fiscais e comprovantes de cada despesa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[x] Relação de unidades inadimplentes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[x] Parecer do conselho fiscal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Aprovação: assembleia de [__/__/____]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Votos: [__] a favor, [__] contra, [__] abstenções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Síndico: [nome e assinatura]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https://unitify.com/pt/blog/prestacao-de-contas-do-condominio-modelo · Versão do modelo: outubro de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t-B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Prestação de contas do condomínio: modelo</dc:title>
  <dc:creator>unitify.com</dc:creator>
  <dc:description>https://unitify.com/pt/blog/prestacao-de-contas-do-condominio-modelo</dc:description>
  <cp:lastModifiedBy>unitify.com</cp:lastModifiedBy>
  <cp:revision>1</cp:revision>
  <dcterms:created xsi:type="dcterms:W3CDTF">2026-10-19T16:33:03.434Z</dcterms:created>
  <dcterms:modified xsi:type="dcterms:W3CDTF">2026-10-19T16:33:03.434Z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