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PROTOKÓŁ ZDAWCZO-ODBIORCZY LOKALU (SPRZEDAŻ)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[Wzór neutralny. Do sprawdzenia z notariuszem lub prawnikiem. Tę linię należy usunąć.]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Miejscowość i data: ____________________   Godzina: [__:__]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1. STRONY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Sprzedający: [imię i nazwisko lub nazwa] ____________________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Adres do doręczeń: ____________________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Telefon / e-mail: ____________________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Dokument tożsamości (nieobowiązkowo): ____________________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Kupujący: [imię i nazwisko] ____________________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Adres do doręczeń: ____________________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Telefon / e-mail: ____________________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Dokument tożsamości (nieobowiązkowo): ____________________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2. LOKAL I UMOWA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Adres lokalu: [ulica, numer budynku, numer lokalu, miejscowość] ____________________________________________________________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Piętro: [____]   Powierzchnia: [____ m²]   Liczba pokoi: [____]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Numer księgi wieczystej: [____________________]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Pomieszczenia przynależne (piwnica, komórka, garaż, miejsce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postojowe): [____________________]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Akt notarialny z dnia: [data]   Repertorium: [____]   Notariusz: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[____________________]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Termin wydania lokalu wg umowy: [data]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3. KLUCZE, PILOTY, KARTY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Pozycja                          Liczba    Uwagi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Klucze do drzwi wejściowych      [____]    ____________________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Klucze do klatki, bramy, piwnicy [____]    ____________________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Pilot do bramy lub szlabanu      [____]    ____________________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Karty, breloki, kody             [____]    ____________________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Skrzynka pocztowa (klucz)        [____]    ____________________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4. STANY LICZNIKÓW (data odczytu: [data])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Licznik                                         Numer          Odczyt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Energia elektryczna                             [__________]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Woda zimna                                      [__________]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Woda ciepła                                     [__________]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Gaz                                             [__________]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Ciepło (ciepłomierz lub podzielniki kosztów)    [__________]   [__________]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Numer punktu poboru energii (PPE), nieobowiązkowo: [______________]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Numer punktu poboru gazu, nieobowiązkowo:          [______________]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5. ROZLICZENIE OPŁAT NA DZIEŃ WYDANIA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Zaliczki na koszty zarządu nieruchomością wspólną wpłacono do: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[miesiąc i rok 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Media (energia, woda, gaz, ogrzewanie) rozliczone do: [data ____] Ustalenia stron co do rozliczeń (kto płaci za bieżący miesiąc, zaległości, zwroty): _______________________________________ ____________________________________________________________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Umowy z dostawcami mediów: [przepisane na kupującego / do przepisania do dnia 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Osoby zameldowane w lokalu (oświadczenie sprzedającego): [brak / ____] Wymeldowanie: [dokonane / do dnia 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6. WYPOSAŻENIE POZOSTAJĄCE W LOKALU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Pozycja       Liczba   Stan (dobry / zużyty / uszkodzony)   Uwagi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[meble]       [____]   [____________]                       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[sprzęt AGD]  [____]   [____________]                       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[zabudowy]    [____]   [____________]                       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[inne]        [____]   [____________]                       ________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7. STAN POMIESZCZEŃ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Pomieszczenie   Ściany i sufit   Podłoga   Okna i drzwi   Uwagi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Przedpokój      [________]       [______]  [________]     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Pokój [__]      [________]       [______]  [________]     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Pokój [__]      [________]       [______]  [________]     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Kuchnia         [________]       [______]  [________]     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Łazienka i WC   [________]       [______]  [________]     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Balkon / loggia [________]       [______]  [________]     ______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8. USTERKI I UWAGI KUPUJĄCEGO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Nr   Pomieszczenie   Opis usterki                  Zdjęcie nr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1    [__________]    ____________________________  [____]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2    [__________]    ____________________________  [____]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3    [__________]    ____________________________  [____]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4    [__________]    ____________________________  [____]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5    [__________]    ____________________________  [____]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Stanowisko sprzedającego wobec usterek: ______________________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9. DOKUMENTY I ZGŁOSZENIE ZARZĄDOWI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Instrukcje obsługi i gwarancje sprzętu przekazane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Dokumentacja lokalu przekazana: [co ____________________]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Zaświadczenie lub informacja zarządu o stanie rozliczeń lokalu przekazana: [tak / nie / nie dotyczy]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Zmiana właściciela zgłoszona zarządowi wspólnoty: [data ____] [przez kogo ____________________]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Zdjęcia lub nagranie wykonano dnia [data]; liczba plików: [____]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10. DODATKOWE USTALENIA ______________________________________________________________ ______________________________________________________________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Lokal wydano w dniu [data] o godz. [__:__]. Protokół sporządzono w dwóch egzemplarzach, po jednym dla każdej ze stron.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Sprzedający                               Kupujący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______________________________        ______________________________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https://unitify.com/pl/blog/protokol-zdawczo-odbiorczy-mieszkania-sprzedaz · Wersja wzoru: październik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pl-PL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zdawczo-odbiorczy mieszkania: zakup</dc:title>
  <dc:creator>unitify.com</dc:creator>
  <dc:description>https://unitify.com/pl/blog/protokol-zdawczo-odbiorczy-mieszkania-sprzedaz</dc:description>
  <cp:lastModifiedBy>unitify.com</cp:lastModifiedBy>
  <cp:revision>1</cp:revision>
  <dcterms:created xsi:type="dcterms:W3CDTF">2026-10-17T22:53:52.150Z</dcterms:created>
  <dcterms:modified xsi:type="dcterms:W3CDTF">2026-10-17T22:53:52.150Z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