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DZĪVOKĻA PIEŅEMŠANAS-NODOŠANAS AKTS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[Neitrāls paraugs. Konsultējieties ar juristu vai notāru un saskaņojiet ar līgumu. Šo rindu izdzēsiet.]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Vieta un datums: ____________________   Laiks: [__:__]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PUSES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Nodevējs (pārdevējs vai izīrētājs): [vārds, uzvārds vai nosaukums]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Personas kods vai reģistrācijas Nr. (nav obligāti): ____________ Korespondences adrese: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Tālrunis / e-pasts: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Pieņēmējs (pircējs vai īrnieks): [vārds, uzvārds vai nosaukums]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Personas kods vai reģistrācijas Nr. (nav obligāti): ____________ Korespondences adrese: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Tālrunis / e-pasts: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Pilnvarotā persona (ja akta parakstītājs nav pati puse): [vārds, uzvārds; pilnvaras pamats 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DZĪVOKLIS UN NODOŠANAS PAMATS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Adrese: [iela, mājas numurs, dzīvokļa numurs, pilsēta] ____________________________________________________________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Stāvs: [____]   Platība: [____ m²]   Istabu skaits: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Zemesgrāmatas nodalījuma Nr. un kadastra numurs: [______________] Palīgtelpas (pagrabs, noliktava), autostāvvieta: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Nodošanas pamats: [pirkuma līgums / īres līgums / cits: 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no [datums]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Termiņš (īres gadījumā): no [datums] līdz [datums]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Drošības nauda (īres gadījumā): [summa ________]   samaksāta [datums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ATSLĒGAS, PULTIS, KARTES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Pozīcija                        Skaits    Piezīmes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Dzīvokļa durvju atslēgas  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Kāpņutelpas, pagraba atslēgas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Pults vārtiem vai barjerai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Kartes, breloki, kodi     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Pastkastītes atslēga            [____]    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SKAITĪTĀJU RĀDĪJUMI (nolasīšanas datums: [datums])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Skaitītājs               Numurs         Rādījums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Elektroenerģija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Aukstais ūdens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Karstais ūdens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Gāze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Siltumenerģija / apkure  [__________]  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5. NORĒĶINI PAR DZĪVOKLI NODOŠANAS DIENĀ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Apsaimniekošanas maksa samaksāta līdz: [mēnesis, gads ________] Iemaksas uzkrājumu fondā samaksātas līdz: [mēnesis, gads ______] Komunālie pakalpojumi samaksāti līdz: [mēnesis, gads ________] Neizpildītās saistības, par kurām pārdevējs informējis pircēju: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[summa un kam ________________________________________]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Izziņa par maksājumu saistību izpildi: [saņemta / nav saņemta /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nav piemērojama]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Pušu vienošanās par norēķiniem (kas maksā par nodošanas mēnesi,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parādi, atmaksas): ________________________________________ ____________________________________________________________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Dzīvoklī deklarētās personas (pārdošanas gadījumā): [nav / izdeklarēsies līdz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6. IEKĀRTA UN INVENTĀRS, KAS PALIEK DZĪVOKLĪ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Pozīcija              Skaits   Stāvoklis (labs / nolietots / bojāts)   Piezīmes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[mēbeles]             [____]   [____________]   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[sadzīves tehnika]    [____]   [____________]   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[iebūvētās iekārtas]  [____]   [____________]   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[cits]                [____]   [____________]                       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7. TELPU STĀVOKLIS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Telpa             Sienas un griesti   Grīda    Logi un durvis   Piezīmes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Priekšnams        [________]          [______] [________]  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Istaba [__]       [________]          [______] [________]  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Istaba [__]       [________]          [______] [________]  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Virtuve           [________]          [______] [________]  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Vannasistaba, WC  [________]          [______] [________]  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Balkons / lodžija [________]          [______] [________]       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8. TRŪKUMI UN PIEZĪMES NODOŠANAS DIENĀ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Nr   Telpa           Trūkuma apraksts               Foto nr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   [__________]    ____________________________ 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   [__________]    ____________________________ 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   [__________]    ____________________________ 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   [__________]    ____________________________ 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   [__________]    ____________________________  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Nodevēja piezīmes par trūkumiem: _____________________________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9. DOKUMENTI UN PAZIŅOJUMS PĀRVALDNIEKAM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Lietošanas instrukcijas un garantijas nodotas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Dzīvokļa dokumenti nodoti: [kādi 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Par īpašnieka maiņu rakstveidā paziņots pārvaldniekam (pārdošanas gadījumā): [datums ________] [kam: 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Ieguvējs iesniedzis īpašuma tiesības apliecinošu dokumentu pārvaldniekam vai personai, kas kārto mājas lietu: [datums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Ieguvējs norādījis tālruni, e-pastu un korespondences adresi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 (BIS vai pārvaldniekam): [datums 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Fotogrāfijas uzņemtas [datums]; failu skaits: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10. PAPILDU VIENOŠANĀS ______________________________________________________________ ______________________________________________________________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Dzīvoklis nodots [datums] plkst. [__:__]. Akts sastādīts divos eksemplāros, pa vienam katrai pusei.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Nodevējs                                  Pieņēmējs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______________________________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11. ATDOŠANA ĪRES BEIGĀS (aizpilda tikai atdošanas dienā)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Atdošanas datums: [datums 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Pieņemšanas-nodošanas akta datums: [________]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Pozīcija                        Nodots     Atdots     Piezīmes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Dzīvokļa durvju atslēgas        [____]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Kāpņutelpas, pagraba atslēgas   [____]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Pultis, kartes, breloki         [____]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Pastkastītes atslēga            [____]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Skaitītājs                      Nodošanas rādījums   Atdošanas rādījums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Elektroenerģija                 [__________]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Aukstais ūdens                  [__________]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Karstais ūdens                  [__________]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Gāze                            [__________]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Siltumenerģija / apkure         [__________]      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Atšķirības pret nodošanas aktu (telpa, apraksts, foto nr): ____________________________________________________________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Drošības nauda: [summa ________]   [atmaksāta pilnībā / daļa ieturēta: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________]   Atmaksāt uz kontu: [____________________]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Īrnieka jaunā korespondences adrese: [____________________]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Dzīvoklis atdots [datums] plkst. [__:__].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Izīrētājs                                 Īrnieks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______________________________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https://unitify.com/lv/blog/pienemsanas-nodosanas-akts-dzivoklis-paraugs · Veidnes versija: 2026. g. oktobris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lv-LV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Pieņemšanas-nodošanas akts dzīvoklim: paraugs</dc:title>
  <dc:creator>unitify.com</dc:creator>
  <dc:description>https://unitify.com/lv/blog/pienemsanas-nodosanas-akts-dzivoklis-paraugs</dc:description>
  <cp:lastModifiedBy>unitify.com</cp:lastModifiedBy>
  <cp:revision>1</cp:revision>
  <dcterms:created xsi:type="dcterms:W3CDTF">2026-10-17T22:53:52.033Z</dcterms:created>
  <dcterms:modified xsi:type="dcterms:W3CDTF">2026-10-17T22:53:52.033Z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