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წინადადების მოთხოვნა: მმართველი კომპანია ჩვენი სახლისთვის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გზავნიან მესაკუთრეები ან გამგეობა. გაგზავნამდე წაკითხვინეთ იურისტს ან ნოტარიუსს.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ამხანაგობა და სახლი: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მისამართი: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ბინების რაოდენობა: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მოქმედი მმართველი (არსებობის შემთხვევაში):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საკონტაქტო პირი კითხვებისა და შეთავაზებებისთვის: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შეთავაზებების მიღების ბოლო ვადა: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გამოცემის თარიღი: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როგორ წარადგინოთ შეთავაზება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უპასუხეთ ყველა კითხვას. ცარიელი სტრიქონის ნაცვლად ჩაწერეთ „არ არის შემოთავაზებული“.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გამოაგზავნეთ თქვენი შეთავაზება ზემოთ მითითებულ საკონტაქტო პირთან ბოლო ვადამდე. დაგვიანებული შეთავაზებები შესაძლოა არ განიხილონ.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დაურთეთ ხელშეკრულების ნიმუში, დაზღვევის სერტიფიკატი და თქვენთვის მოქმედი ლიცენზია ან სერტიფიკატი.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შეთავაზებებს ვადარებთ ქვემოთ მოცემული კრიტერიუმებისა და წონების მიხედვით. მხოლოდ ყველაზე დაბალი ფასი არ იმარჯვებს.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ვაგროვებთ სულ მცირე სამ შეთავაზებას და მხოლოდ იმ პირებს ვუზიარებთ, რომლებიც მესაკუთრეთა სახელით იღებენ გადაწყვეტილებას.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ხელშეკრულების პირობები, რომელთა დასახელებასაც გთხოვთ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ხელშეკრულების ვადა, თითოეული მხარის გაფრთხილების ვადა და ადრე შეწყვეტის ნებისმიერი საფასური ან პირობა.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რომელ მოვალეობებს აკისრებს ქვეყნის კანონი მმართველს, მათგან რომელს ასრულებთ ჩვენთვის და როგორ გვიჩვენებთ მის შესრულებას.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რას გადასცემთ ხელშეკრულების დასრულებისას მემკვიდრე მმართველს, რა სახით და რა ვადაში.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კვალიფიკაცია და შესაბამისობა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გაქვთ თუ არა თქვენ და იმ ადამიანს, ვინც ჩვენს სახლს მართავს, ლიცენზია ან სერტიფიკატი, რომელიც ჩვენთან მოქმედებს (თუ ასეთი საერთოდ არსებობს), და გვაჩვენებთ თუ არა მის ნომერს?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გაქვთ თუ არა პროფესიული პასუხისმგებლობის დაზღვევა და თაღლითობისა თუ მითვისებისგან დაზღვევა, და გვაჩვენებთ თუ არა სერტიფიკატს?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ხართ თუ არა პროფესიული ასოციაციის წევრი, რომელსაც აქვს ქცევის კოდექსი, რომელიც მესაკუთრეებს შეუძლიათ წაიკითხონ?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ფულის მართვა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იქნება თუ არა ჩვენი სახლის ფული ამხანაგობის სახელზე გახსნილ ცალკე ანგარიშზე და არასოდეს აგერევათ თქვენს საკუთარ სახსრებში?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შეეძლებათ თუ არა მესაკუთრეებს ნებისმიერ დროს ონლაინ ნახონ საბანკო ამონაწერი და ის, ვის რა დავალიანება აქვს?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მიაწვდით თუ არა მესაკუთრეებს შემოსავლებისა და ხარჯების ყოველთვიურ ანგარიშს წინასწარ დადგენილ ვადაში?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შემოწმდება თუ არა ანგარიშები წელიწადში ერთხელ თქვენგან დამოუკიდებელი პირის მიერ?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ანგარიშგება და მართვა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წარმოადგენთ თუ არა წლიურ ბიუჯეტსა და წლის ბოლოს ანგარიშს დროულად და მესაკუთრისთვის გასაგები სახით?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გექნებათ თუ არა ოქმებისა და გადაწყვეტილებების სრული არქივი, რომელზეც ნებისმიერ მესაკუთრეს ექნება წვდომა?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შეინახება თუ არა დოკუმენტები, ოქმები და ხელშეკრულებები მესაკუთრეებისა და გამგეობის პორტალზე და არა ელფოსტით გაგზავნილ ფაილებში?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უჭერთ თუ არა მხარს ონლაინ კენჭისყრას ან კრებაში დისტანციურ მონაწილეობას იქ, სადაც ამას კანონი უშვებს?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მომსახურება და რეაგირება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გამოუყოფთ თუ არა ჩვენს სახლს კონკრეტულ პასუხისმგებელ მმართველს და გვეტყვით თუ არა, რამდენ სახლს ან ბინას მართავს ეს ადამიანი?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გყავთ თუ არა სათადარიგო პირი და სამუშაო საათების შემდეგ დაკავშირების გზა მილის გასკდომის, ლიფტის გაჩერებისა და ელექტროენერგიის გათიშვის შემთხვევაში?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დაფიქსირდება თუ არა მიმართვები საცნობარო ნომრით და შეეძლება თუ არა მაცხოვრებელს მათი სტატუსის ნახვა?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გააგზავნით თუ არა გამგეობაში ყოველთვიურად რეაგირებისა და პრობლემის მოგვარების დროის ანგარიშს?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გადაცემისთვის მზადყოფნა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ჩაიბარებთ თუ არა დეველოპერისგან ან წინა მმართველისგან საერთო სივრცეებს, გასაღებებსა და ტექნიკურ დოკუმენტებს ხელმოწერილი ოქმით?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აკონტროლებთ თუ არა ხარვეზებსა და საგარანტიო მოთხოვნებს ვადების მითითებით და მოსთხოვთ თუ არა მათ აღმოფხვრას მშენებელს?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შეაგროვებთ და შეინახავთ თუ არა ჩვენი შენობის საშემსრულებლო ნახაზებსა და ტექნიკურ დოკუმენტაციას?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დაინახავენ თუ არა მესაკუთრეები, რომელ ხარვეზებზე მიმდინარეობს მუშაობა და რა სტატუსით?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დამოუკიდებლობა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ამჟღავნებთ თუ არა წერილობით ნებისმიერ ქონებრივ, ფინანსურ ან ოჯახურ კავშირს დეველოპერთან, ბინების გამყიდველებთან ან მესაკუთრეთა სახელით გადაწყვეტილების მიმღებ პირებთან?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ხელშეკრულების ვადა კანონით დაშვებულ ფარგლებშია და შეეძლებათ თუ არა მესაკუთრეებს ის შეტყობინებით, ჯარიმის გარეშე შეწყვიტონ?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გაამჟღავნებთ თუ არა, როდესაც სამუშაოს შეუკვეთავთ კომპანიებს, რომლებიც თქვენ ან დეველოპერს ეკუთვნით?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ფასის გამჭვირვალობა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არის თუ არა თქვენი მომსახურების საფასური პუნქტებად დაყოფილი და წერილობით მითითებული, რა შედის მასში?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არის თუ არა დამატებითი მომსახურების საფასური და მსხვილ სამუშაოებზე დაწესებული ნებისმიერი პროცენტი წინასწარ მითითებული, განუსაზღვრელი დამატებითი ხარჯების გარეშე?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არის თუ არა წლიური ზრდა მიბმული დასახელებულ ინდექსზე ან ზღვარზე და აჩვენებთ თუ არა გასული წლის რეალურ სამუშაო მოცულობას, რათა შეთავაზებები ერთნაირ საფუძველზე შევადაროთ?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დადასტურება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შეგიძლიათ თუ არა წარმოადგინოთ რეკომენდაციები მსგავსი ზომისა და ასაკის სახლებიდან და გვითხრათ, რამდენი წელია საქმიანობთ?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გვაჩვენებთ თუ არა პირდაპირ, რას ხედავენ მესაკუთრეები და მაცხოვრებლები რეალურად?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იცით თუ არა და გვეტყვით თუ არა, რამდენი მესაკუთრე იყენებს რეალურად ონლაინ გადახდასა და აპლიკაციას?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საფასურები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პუნქტი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თანხა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შენიშვნები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მართვის ყოველთვიური საფასური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ბუღალტრული აღრიცხვა და წლიური ანგარიში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დამატებითი მომსახურება (საათობრივი ტარიფი)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მსხვილ სამუშაოებზე დაწესებული წილი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დაწყება და წინა მმართველისგან საქმეების მიღება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წლიური ზრდა და მისი ინდექსი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საფასური ხელშეკრულების ვადაზე ადრე შეწყვეტისას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როგორ შეფასდება შეთავაზებები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კვალიფიკაცია და შესაბამისობა: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ფულის მართვა: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ანგარიშგება და მართვა: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მომსახურება და რეაგირება: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გადაცემისთვის მზადყოფნა: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დამოუკიდებლობა: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ფასის გამჭვირვალობა: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დადასტურება: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დამოუკიდებლობის დეკლარაცია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პრეტენდენტს არ აქვს ქონებრივი, ფინანსური ან ოჯახური კავშირი დეველოპერთან, ბინების გამყიდველებთან ან მესაკუთრეთა სახელით გადაწყვეტილების მიმღებ პირებთან, გარდა ქვემოთ ჩამოთვლილი კავშირებისა.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პრეტენდენტი წერილობით გაამჟღავნებს, თუ სამუშაოს გადასცემს კონტრაქტორს, რომელშიც თავად ან დეველოპერს ფინანსური ინტერესი აქვს.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გასამჟღავნებელი კავშირები (თუ არ არის, ჩაწერეთ „არცერთი“):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რეკომენდაციები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სახლი ან კლიენტი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ბინები და მართვის წლები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კონტაქტი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მესაკუთრეთა სახელით (სახელი, თანამდებობა, თარიღი)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ხელმოწერა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პრეტენდენტის სახელით (სახელი, თანამდებობა, თარიღი)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ხელმოწერა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ეს შაბლონი ზოგადი ინფორმაციაა და არა იურიდიული რჩევა. ის არც ერთი ქვეყნის კანონს არ აღწერს. გაგზავნამდე შეამოწმებინეთ იურისტს ან ნოტარიუსს თქვენს შიდა დოკუმენტებთან შესაბამისობაზე.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https://unitify.com/ka/management-company/rogor-airchiot-an-shevcvalot-mmartveli-kompania-shefasebis-barati-rfp · შაბლონის ვერსია: ოქტომბერი,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a-G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წინადადების მოთხოვნა: მმართველი კომპანია ჩვენი სახლისთვის</dc:title>
  <dc:creator>unitify.com</dc:creator>
  <dc:description>https://unitify.com/ka/management-company/rogor-airchiot-an-shevcvalot-mmartveli-kompania-shefasebis-barati-rfp</dc:description>
  <cp:lastModifiedBy>unitify.com</cp:lastModifiedBy>
  <cp:revision>1</cp:revision>
  <dcterms:created xsi:type="dcterms:W3CDTF">2026-10-30T18:59:52.447Z</dcterms:created>
  <dcterms:modified xsi:type="dcterms:W3CDTF">2026-10-30T18:59:52.447Z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