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ÉTAT DES LIEUX D’ENTRÉE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[Modèle neutre. À faire relire par un professionnel du droit avant usage ; supprimez cette ligne.]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Date : [__/__/____]    Heure : [__h__]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Logement : [adresse, bâtiment, étage, n° de lot]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Type : [studio / T2 / T3 / ____]    Surface : [____ m²]    Meublé : [oui / non]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PARTIES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Propriétaire : [nom]    Téléphone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Représenté par (agence / mandataire) : [nom, fonction, téléphone]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Locataire : [nom]       Téléphone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Personnes présentes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RELEVÉS ET REMISES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Compteur d’électricité : [index]   n° : [____]   photo n° :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Compteur d’eau (froide / chaude) : [index]   photo n° : [__]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Compteur de gaz : [index / sans objet]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Chauffage : [individuel / collectif]   Production d’eau chaude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Clés remises : [__] clé(s) du logement, [__] clé(s) de la boîte aux lettres, [__] badge(s) ou télécommande(s), [__] autre(s)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ÉCHELLE D’ÉTAT : N = Neuf, B = Bon état, U = État d’usage, M = Mauvais état FONCTIONNE : entourez oui ou non (pour les équipements). Indiquez le n° de photo.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ENTRÉE / COULOIR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 d’entrée, serrure : [N B U M]    Autres portes :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Murs : [N B U M]    Plafond : [N B U M]    Sol :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Plinthes : [N B U M]    Éclairage : [N B U M] fonctionne [oui / non]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Radiateur :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Interphone : [N B U M] fonctionne [oui / non]    Tableau électrique :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Observations : [______________________________]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SÉJOUR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Portes : [N B U M]    Murs : [N B U M]    Plafond : [N B U M]    Sol :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Plinthes : [N B U M]    Fenêtres, volets : [N B U M] fonctionnent [oui / non]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Prises, interrupteurs :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Radiateur : [N B U M] fonctionne [oui / non]    Éclairage :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Observations : [______________________________]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CUISINE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Portes : [N B U M]    Murs : [N B U M]    Plafond : [N B U M]    Sol :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Plinthes : [N B U M]    Fenêtre : [N B U M]    Éclairage : [N B U M] fonctionne [oui / non]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Évier, robinetterie :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Plaques : [N B U M] fonctionnent [oui / non]    Four :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Hotte : [N B U M] fonctionne [oui / non]    Réfrigérateur :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Placards et plan de travail : [N B U M]    Radiateur :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Observations : [______________________________]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CHAMBRE 1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 : [N B U M]    Murs : [N B U M]    Plafond : [N B U M]    Sol :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Plinthes : [N B U M]    Fenêtre, volets :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Placards : [N B U M]    Radiateur : [N B U M] fonctionne [oui / non]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Éclairage, prises :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Observations : [______________________________]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CHAMBRE 2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 : [N B U M]    Murs : [N B U M]    Plafond : [N B U M]    Sol :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Plinthes : [N B U M]    Fenêtre, volets :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Placards : [N B U M]    Radiateur : [N B U M] fonctionne [oui / non]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Éclairage, prises :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Observations : [______________________________]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SALLE DE BAINS / WC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 : [N B U M]    Murs et faïence : [N B U M]    Plafond : [N B U M]    Sol :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Plinthes : [N B U M]    Éclairage :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Lavabo : [N B U M]    Baignoire ou douche : [N B U M]    WC, chasse : [N B U M]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Robinetterie, joints : [N B U M] fonctionnent [oui / non]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Radiateur ou sèche-serviettes : [N B U M] fonctionne [oui / non] Ventilation :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Observations : [______________________________]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ANNEXES (cave, parking, balcon)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Désignation : [____]   État : [N B U M]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ÉQUIPEMENTS FOURNIS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Détecteur de fumée : [oui / non] fonctionne [oui / non]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Autres : [liste]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INVENTAIRE DU MOBILIER (logement meublé)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Pièce       Élément                Quantité   État [N B U M]   Photos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----------  ---------------------  ---------  ---------------  ------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[______]    [________________]     [___]      [____]       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[______]    [________________]     [___]      [____]       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[______]    [________________]     [___]      [____]       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[______]    [________________]     [___]      [____]       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[______]    [________________]     [___]      [____]       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[______]    [________________]     [___]      [____]           [__]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Vaisselle, linge de maison, électroménager : [liste jointe : oui / non]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INDEX DES PHOTOS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n°   Pièce / élément     Description du défaut ou de l’état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---  ------------------  ------------------------------------------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[1]  [______________]    [________________________________________]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[2]  [______________]    [________________________________________]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[3]  [______________]    [________________________________________]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[4]  [______________]    [________________________________________]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[5]  [______________]    [________________________________________]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[6]  [______________]    [________________________________________]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OBSERVATIONS GÉNÉRALES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[______________________________________________]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Fait à [lieu], le [date], en [__] exemplaires.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Le propriétaire ou son représentant      Le locataire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______________________________           ______________________________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ÉTAT DES LIEUX DE SORTIE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[Modèle neutre. À faire relire par un professionnel du droit avant usage ; supprimez cette ligne.]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Date : [__/__/____]    Heure : [__h__]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Logement : [adresse, bâtiment, étage, n° de lot]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État des lieux d’entrée du : [__/__/____]   (joindre l’exemplaire)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PARTIES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Propriétaire : [nom]    Téléphone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Représenté par (agence / mandataire) : [nom, fonction, téléphone]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Locataire sortant : [nom]    Nouvelle adresse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RELEVÉS ET CLÉS RENDUES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Compteur d’électricité : [index]  (à l’entrée : [index])   photo n° :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Compteur d’eau (froide / chaude) : [index]  (à l’entrée : [index])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Compteur de gaz : [index / sans objet]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Clés rendues : [__] clé(s) du logement, [__] clé(s) de la boîte aux lettres, [__] badge(s) ou télécommande(s), [__] autre(s) 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Clés non rendues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ÉCHELLE D’ÉTAT : N = Neuf, B = Bon état, U = État d’usage, M = Mauvais état FONCTIONNE : entourez oui ou non. « À l’entrée » = ce qui avait été noté.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ENTRÉE / COULOIR                       à l’entrée    à la sortie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 d’entrée, serrure, autres portes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Murs, plafond, sol, plinthes          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Éclairage, radiateur, interphone 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Différences constatées : [______________________]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SÉJOUR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Portes, murs, plafond, sol, plinthes  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Fenêtres, volets, prises         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Radiateur, éclairage             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Différences constatées : [______________________]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CUISINE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Portes, murs, plafond, sol, plinthes  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Évier, robinetterie                      [__]      [N B U M] fonctionne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Plaques, four, hotte, réfrigérateur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Placards, plan de travail             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Radiateur, éclairage             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Différences constatées : [______________________]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CHAMBRE 1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Porte, murs, plafond, sol, plinthes   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Fenêtre, volets, placards        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Radiateur, éclairage, prises     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Différences constatées : [______________________]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CHAMBRE 2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Porte, murs, plafond, sol, plinthes   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Fenêtre, volets, placards        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Radiateur, éclairage, prises     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Différences constatées : [______________________]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SALLE DE BAINS / WC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Porte, murs, faïence, plafond, sol    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Lavabo, baignoire ou douche, WC          [__]      [N B U M]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Robinetterie, joints, ventilation       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Radiateur ou sèche-serviettes, éclairage [__]      [N B U M] fonctionnent [oui / non]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Différences constatées : [______________________]   Photos :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ANNEXES (cave, parking, balcon)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Désignation : [____]   à l’entrée : [__]   à la sortie : [N B U M]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INVENTAIRE DU MOBILIER (logement meublé)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Élément                à l’entrée (qté, état)   à la sortie (qté, état)   Photos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---------------------  -----------------------  ------------------------  ------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[________________]     [__________________]     [____________________]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[________________]     [__________________]     [____________________]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[________________]     [__________________]     [____________________]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[________________]     [__________________]     [____________________]   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INDEX DES PHOTOS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n°   Pièce / élément     Description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---  ------------------  ------------------------------------------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[1]  [______________]    [________________________________________]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[2]  [______________]    [________________________________________]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[3]  [______________]    [________________________________________]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[4]  [______________]    [________________________________________]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OBSERVATIONS DU PROPRIÉTAIRE OU DE SON REPRÉSENTANT [______________________________________________]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OBSERVATIONS DU LOCATAIRE [______________________________________________]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Points de désaccord : [______________________]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Fait à [lieu], le [date], en [__] exemplaires.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Le propriétaire ou son représentant      Le locataire sortant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______________________________           ______________________________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VISITE DES PARTIES COMMUNES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[Fiche de travail. Supprimez cette ligne.]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Copropriété : [nom, adresse]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Date : [__/__/____]    Heure : [__h__]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Visite faite par : [noms et fonctions]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Pour : [reprise de l’immeuble / visite annuelle / avant travaux / autre : ____] État : N = Neuf, B = Bon état, U = État d’usage, M = Mauvais état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ÉLÉMENT                          ÉTAT [N B U M]   OBSERVATIONS            PHOTOS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Porte d’entrée, digicode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Interphone / platine    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Hall, boîtes aux lettres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Escalier, rampes, éclairage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Ascenseur               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Couloirs d’étage        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Local poubelles         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Local vélos, poussettes 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Caves, couloirs de caves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Parking, portail        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Cour, espaces verts     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Toiture, accès visible  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Façade, balcons visibles  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Chaufferie, local technique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Compteurs généraux (index)       [____]           [__________________]    [__]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Affichage, panneau d’information [____]           [__________________]    [__]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POINTS URGENTS À TRAITER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1. [__________________________]   Responsable : [____]   Pour le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2. [__________________________]   Responsable : [____]   Pour le :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3. [__________________________]   Responsable : [____]   Pour le 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À INSCRIRE AU CARNET D’ENTRETIEN : [______________________]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Fait à [lieu], le [date].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Nom et signature : ______________________________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https://unitify.com/fr/blog/etat-des-lieux-modele-entree-et-sortie · Version du modèle : octobre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État des lieux : modèle (entrée et sortie)</dc:title>
  <dc:creator>unitify.com</dc:creator>
  <dc:description>https://unitify.com/fr/blog/etat-des-lieux-modele-entree-et-sortie</dc:description>
  <cp:lastModifiedBy>unitify.com</cp:lastModifiedBy>
  <cp:revision>1</cp:revision>
  <dcterms:created xsi:type="dcterms:W3CDTF">2026-10-17T22:53:51.077Z</dcterms:created>
  <dcterms:modified xsi:type="dcterms:W3CDTF">2026-10-17T22:53:51.077Z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