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LETTRE DE CONVOCATION À L’ASSEMBLÉE GÉNÉRALE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[Modèle neutre. Vérifiez le délai et le mode de convocation avant d’envoyer ; supprimez cette ligne.]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[NOM DE LA COPROPRIÉTÉ]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[Adresse]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[Nom du syndic ou de qui convoque]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[Adresse, téléphone, e-mail]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À [Madame, Monsieur nom du copropriétaire], lot n° [__]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[Adresse du copropriétaire]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[Lieu], le [__/__/____]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[Contrôle interne, à supprimer avant l’envoi : mode d’envoi ____ ; preuve ____ ; délai vérifié le ____, source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Objet : convocation à l’assemblée générale [ordinaire / extraordinaire] des copropriétaires de [nom de la copropriété]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[Madame, Monsieur,]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Nous avons l’honneur de vous convoquer à l’assemblée générale [ordinaire / extraordinaire] de la copropriété [nom], qui se tiendra :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le [jour __/__/____] à [__h__]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à [adresse et salle]  /  en visioconférence : [lien et instructions]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L’ordre du jour est joint à cette lettre. Les documents suivants sont également joints :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[ ] comptes de l’exercice [____]        [ ] budget prévisionnel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[ ] devis de travaux [____]             [ ] projets de résolutions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[ ] formulaire de pouvoir               [ ] autre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Si vous ne pouvez pas être présent(e), vous pouvez vous faire représenter au moyen du formulaire de pouvoir joint, à remettre à [qui] avant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[date / jusqu’à l’ouverture de la séance].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Pour toute question avant la réunion : [nom, téléphone, e-mail].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Nous vous prions d’agréer, [Madame, Monsieur], l’expression de nos salutations distinguées.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[Nom et signature]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Pièces jointes : [liste]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ORDRE DU JOUR DE L’ASSEMBLÉE GÉNÉRALE DU [__/__/____]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Copropriété : [nom]    Convoquée par : [nom]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N°   QUESTION                                           DOCUMENTS JOINTS    VOTE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   Élection du président de séance, des scrutateurs   [____]              [ 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  et du secrétaire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   Approbation des comptes de l’exercice [____]       [comptes] 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   Vote du budget prévisionnel [____]                 [budget]  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   Fonds de travaux : [montant, durée : ____]         [____]    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   Travaux : [description, devis retenu : ____]       [devis]   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6    Contrats : [renouvellement / changement : ____]    [contrats]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7    Désignation du syndic : [____]                     [____]    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8    Élection des membres du conseil syndical : [____]  [____]            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9    Modification d’une clause du règlement :           [texte proposé]     [ 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  [numéro de clause : 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10   Questions diverses (pour information)              [____]              ---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TEXTE DE CHAQUE RÉSOLUTION (une par question soumise au vote) Résolution n° [__] : [texte précis de ce qui est soumis au vote] Majorité applicable : [à vérifier :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Résolution n° [__] : [texte précis de ce qui est soumis au vote] Majorité applicable : [à vérifier :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Résolution n° [__] : [texte précis de ce qui est soumis au vote] Majorité applicable : [à vérifier : ____]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POUVOIR POUR L’ASSEMBLÉE GÉNÉRALE DU [__/__/____]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Copropriété : [nom, adresse]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Je soussigné(e) [nom, prénom], copropriétaire du lot n° [__],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donne pouvoir à [nom, prénom du mandataire], lot n° [__ / non copropriétaire], pour me représenter à l’assemblée générale du [__/__/____] et voter en mon nom.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Instructions de vote (facultatif) :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Question 1 : [pour / contre / abstention]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Question 2 : [pour / contre / abstention]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Question 3 : [pour / contre / abstention]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Question 4 : [pour / contre / abstention]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Autres questions : [libre appréciation du mandataire / instructions :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Limites du nombre de pouvoirs et qualité du mandataire :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[à vérifier :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Fait à [lieu], le [date].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Signature du copropriétaire : 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Signature du mandataire :    ______________________________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FEUILLE DE PRÉSENCE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[NOM DE LA COPROPRIÉTÉ]    Assemblée générale du [__/__/____]    Ouverte à [__h__]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Lot   Copropriétaire        Tantièmes   Présent   Représenté par     Signature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----  --------------------  ----------  --------  -----------------  ------------------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  ____________________  __________  [ ]       __________________  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  ____________________  __________  [ ]       __________________  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  ____________________  __________  [ ]       __________________  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  ____________________  __________  [ ]       __________________  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  ____________________  __________  [ ]       __________________  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  ____________________  __________  [ ]       __________________  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[Vérifiez dans les textes et dans votre règlement les règles de présence et de majorité ; supprimez cette ligne.]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Tantièmes présents ou représentés (pour le calcul des majorités)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Président de séance : [nom]    Secrétaire : [nom]    Scrutateur(s) : [noms]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https://unitify.com/fr/blog/convocation-assemblee-generale-copropriete-modele · Version du modèle : octobre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d’AG de copropriété : modèles</dc:title>
  <dc:creator>unitify.com</dc:creator>
  <dc:description>https://unitify.com/fr/blog/convocation-assemblee-generale-copropriete-modele</dc:description>
  <cp:lastModifiedBy>unitify.com</cp:lastModifiedBy>
  <cp:revision>1</cp:revision>
  <dcterms:created xsi:type="dcterms:W3CDTF">2026-10-17T22:53:50.958Z</dcterms:created>
  <dcterms:modified xsi:type="dcterms:W3CDTF">2026-10-17T22:53:50.958Z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