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MODELO EN BLANCO - para completar con los datos de su consorcio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RENDICIÓN DE CUENTAS DEL EJERCICIO [__/__/____] - [__/__/____] Consorcio de Propietarios [dirección], [ciudad]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Fecha de cierre del ejercicio según el reglamento: [__/__/____] Presentada el [__/__/____] (60 días desde el cierre: [__/__/____])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INGRESOS DEL EJERCICIO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ordinarias cobradas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extraordinarias cobradas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Otros ingresos: [concepto]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ingresos                                    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EGRESOS DEL EJERCICIO, POR RUBRO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Sueldos y cargas sociales del personal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Servicios públicos       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Mantenimiento: [rubro]   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Seguros                  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Honorarios de administración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Reparaciones: [detalle]  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Obras extraordinarias: [detalle]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Otros egresos: [concepto]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egresos                                     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RESUMEN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 caja y banco al inicio del ejercicio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Ingresos menos egresos    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 caja y banco al cierre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Fondo de reserva al cierre                           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impagas al cierre ([__] de [__] unidades)   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DOCUMENTACIÓN QUE RESPALDA LA CUENTA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Extractos de la cuenta bancaria del consorcio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Facturas y comprobantes de cada egreso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Liquidaciones de expensas del ejercicio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Otros: [____________________]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Administrador: [nombre y firma]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Recibida por el consejo de propietarios, si lo hay: [nombre y firma]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EJEMPLO COMPLETO - cifras ficticias, no son de ningún consorcio real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RENDICIÓN DE CUENTAS DEL EJERCICIO 01/01/2025 - 31/12/2025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Consorcio de Propietarios Calle Ejemplo 123, [ciudad]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Fecha de cierre del ejercicio según el reglamento: 31/12/2025 Presentada el 20/02/2026 (dentro de los 60 días del cierre)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INGRESOS DEL EJERCICIO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ordinarias cobradas                        $ 24.000.000,00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extraordinarias cobradas                    $ 3.000.000,00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Intereses por mora cobrados                            $ 150.000,00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ingresos                                   $ 27.150.000,00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EGRESOS DEL EJERCICIO, POR RUBRO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Sueldos y cargas sociales del personal              $ 12.000.000,00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Servicios públicos (luz, agua, gas)                  $ 3.600.000,00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Mantenimiento de ascensores                          $ 2.400.000,00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Limpieza e insumos                                   $ 1.200.000,00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Seguros                                                $ 900.000,00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Honorarios de administración                         $ 2.700.000,00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Reparaciones                                         $ 2.100.000,00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Gastos bancarios                                       $ 150.000,00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Obra extraordinaria: impermeabilización de terraza   $ 3.000.000,00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egresos                                    $ 28.050.000,00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RESUMEN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 caja y banco al inicio del ejercicio        $ 2.000.000,00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Ingresos menos egresos                               ($ 900.000,00)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 caja y banco al cierre                      $ 1.100.000,00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Fondo de reserva al cierre, en cuenta aparte         $ 1.500.000,00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Expensas impagas al cierre (3 de 20 unidades)        $ 1.800.000,00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DOCUMENTACIÓN QUE RESPALDA LA CUENTA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Extractos de la cuenta bancaria del consorcio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Facturas y comprobantes de cada egreso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Liquidaciones de expensas del ejercicio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Administrador: [nombre y firma]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Recibida por el consejo de propietarios, si lo hay: [nombre y firma]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https://unitify.com/es/blog/rendicion-de-cuentas-administrador-consorcio-modelo · Versión de la plantilla: octubre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s-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Rendición de cuentas del administrador de consorcio: modelo</dc:title>
  <dc:creator>unitify.com</dc:creator>
  <dc:description>https://unitify.com/es/blog/rendicion-de-cuentas-administrador-consorcio-modelo</dc:description>
  <cp:lastModifiedBy>unitify.com</cp:lastModifiedBy>
  <cp:revision>1</cp:revision>
  <dcterms:created xsi:type="dcterms:W3CDTF">2026-10-19T16:33:03.934Z</dcterms:created>
  <dcterms:modified xsi:type="dcterms:W3CDTF">2026-10-19T16:33:03.934Z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